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A6" w:rsidRPr="001B14D5" w:rsidRDefault="00441CA6" w:rsidP="007D490B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B14D5"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F" w:rsidRPr="001B14D5" w:rsidRDefault="00B0643F" w:rsidP="007D490B">
      <w:pPr>
        <w:spacing w:before="4" w:after="0" w:line="220" w:lineRule="exact"/>
        <w:ind w:right="4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2E4CDE" w:rsidRPr="001B14D5" w:rsidRDefault="002E4CDE" w:rsidP="002E4CDE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1436E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0205717 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EMBEDDED SYSTEMS</w:t>
      </w:r>
    </w:p>
    <w:p w:rsidR="00B0643F" w:rsidRDefault="00B0643F" w:rsidP="007D490B">
      <w:pPr>
        <w:spacing w:before="16" w:after="0" w:line="260" w:lineRule="exact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7B52EA" w:rsidRPr="00D11F14" w:rsidRDefault="007B52EA" w:rsidP="007B52E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F14">
        <w:rPr>
          <w:rFonts w:ascii="Times New Roman" w:eastAsia="Times New Roman" w:hAnsi="Times New Roman" w:cs="Times New Roman"/>
          <w:sz w:val="24"/>
          <w:szCs w:val="24"/>
        </w:rPr>
        <w:t xml:space="preserve">Normal Education: </w:t>
      </w:r>
    </w:p>
    <w:p w:rsidR="007B52EA" w:rsidRPr="00D11F14" w:rsidRDefault="007B52EA" w:rsidP="007B52E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F14">
        <w:rPr>
          <w:rFonts w:ascii="Times New Roman" w:eastAsia="Times New Roman" w:hAnsi="Times New Roman" w:cs="Times New Roman"/>
          <w:sz w:val="24"/>
          <w:szCs w:val="24"/>
        </w:rPr>
        <w:t xml:space="preserve">Evening Education: </w:t>
      </w:r>
    </w:p>
    <w:p w:rsidR="007B52EA" w:rsidRPr="00D11F14" w:rsidRDefault="007B52EA" w:rsidP="007B52EA">
      <w:pPr>
        <w:spacing w:after="0" w:line="240" w:lineRule="auto"/>
        <w:ind w:left="3600" w:right="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1F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11F14">
        <w:rPr>
          <w:rFonts w:ascii="Times New Roman" w:hAnsi="Times New Roman" w:cs="Times New Roman"/>
          <w:sz w:val="24"/>
          <w:szCs w:val="24"/>
          <w:shd w:val="clear" w:color="auto" w:fill="FFFFFF"/>
        </w:rPr>
        <w:t>Fall</w:t>
      </w:r>
      <w:r w:rsidR="001925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2018-2019</w:t>
      </w:r>
      <w:bookmarkStart w:id="0" w:name="_GoBack"/>
      <w:bookmarkEnd w:id="0"/>
    </w:p>
    <w:p w:rsidR="007B52EA" w:rsidRPr="00D11F14" w:rsidRDefault="007B52EA" w:rsidP="007B52EA">
      <w:pPr>
        <w:spacing w:after="0" w:line="240" w:lineRule="auto"/>
        <w:ind w:left="3600"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7B52EA" w:rsidRPr="00D11F14" w:rsidRDefault="007B52EA" w:rsidP="007B52EA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Format:  </w:t>
      </w:r>
      <w:r w:rsidRPr="00D11F14">
        <w:rPr>
          <w:rFonts w:ascii="Times New Roman" w:eastAsia="Times New Roman" w:hAnsi="Times New Roman" w:cs="Times New Roman"/>
          <w:sz w:val="24"/>
          <w:szCs w:val="24"/>
        </w:rPr>
        <w:t>face-t</w:t>
      </w:r>
      <w:r w:rsidRPr="00D11F14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11F14">
        <w:rPr>
          <w:rFonts w:ascii="Times New Roman" w:eastAsia="Times New Roman" w:hAnsi="Times New Roman" w:cs="Times New Roman"/>
          <w:sz w:val="24"/>
          <w:szCs w:val="24"/>
        </w:rPr>
        <w:t>-face</w:t>
      </w:r>
    </w:p>
    <w:p w:rsidR="00CB10D4" w:rsidRPr="001B14D5" w:rsidRDefault="00CB10D4" w:rsidP="007D490B">
      <w:pPr>
        <w:spacing w:before="16" w:after="0" w:line="260" w:lineRule="exact"/>
        <w:ind w:right="4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B0643F" w:rsidRPr="001B14D5" w:rsidRDefault="00B0643F" w:rsidP="007D490B">
      <w:pPr>
        <w:spacing w:before="20" w:after="0" w:line="260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B0643F" w:rsidRPr="001B14D5" w:rsidRDefault="00A77CFB" w:rsidP="007D490B">
      <w:pPr>
        <w:pBdr>
          <w:bottom w:val="single" w:sz="6" w:space="1" w:color="auto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COURSE DESCRIPTION</w:t>
      </w:r>
    </w:p>
    <w:p w:rsidR="007D490B" w:rsidRPr="001B14D5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7D490B" w:rsidRPr="002E4CDE" w:rsidRDefault="00A77CF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Credits </w:t>
      </w:r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2E4CDE">
        <w:rPr>
          <w:rFonts w:ascii="Times New Roman" w:hAnsi="Times New Roman" w:cs="Times New Roman"/>
          <w:i/>
          <w:color w:val="FF0000"/>
          <w:sz w:val="24"/>
          <w:szCs w:val="24"/>
          <w:lang w:val="tr-TR"/>
        </w:rPr>
        <w:t xml:space="preserve"> </w:t>
      </w:r>
      <w:r w:rsidR="002E4CDE">
        <w:rPr>
          <w:rFonts w:ascii="Times New Roman" w:hAnsi="Times New Roman" w:cs="Times New Roman"/>
          <w:i/>
          <w:sz w:val="24"/>
          <w:szCs w:val="24"/>
          <w:lang w:val="tr-TR"/>
        </w:rPr>
        <w:t>3 Credits (3+0)</w:t>
      </w:r>
    </w:p>
    <w:p w:rsidR="007D490B" w:rsidRPr="002E4CDE" w:rsidRDefault="00A77CF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ECTS</w:t>
      </w:r>
      <w:r w:rsidR="00000215" w:rsidRPr="001B14D5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r w:rsidR="002E4CDE">
        <w:rPr>
          <w:rFonts w:ascii="Times New Roman" w:hAnsi="Times New Roman" w:cs="Times New Roman"/>
          <w:i/>
          <w:sz w:val="24"/>
          <w:szCs w:val="24"/>
          <w:lang w:val="tr-TR"/>
        </w:rPr>
        <w:t>5</w:t>
      </w:r>
    </w:p>
    <w:p w:rsidR="0016749B" w:rsidRPr="00D11F14" w:rsidRDefault="0016749B" w:rsidP="0016749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11F14">
        <w:rPr>
          <w:rFonts w:ascii="Times New Roman" w:hAnsi="Times New Roman" w:cs="Times New Roman"/>
          <w:b/>
          <w:sz w:val="24"/>
          <w:szCs w:val="24"/>
        </w:rPr>
        <w:t>Required or elective:</w:t>
      </w:r>
      <w:r w:rsidRPr="00D11F14">
        <w:rPr>
          <w:rFonts w:ascii="Times New Roman" w:hAnsi="Times New Roman" w:cs="Times New Roman"/>
          <w:sz w:val="24"/>
          <w:szCs w:val="24"/>
        </w:rPr>
        <w:t xml:space="preserve">  </w:t>
      </w:r>
      <w:r w:rsidR="00611699">
        <w:rPr>
          <w:rFonts w:ascii="Times New Roman" w:hAnsi="Times New Roman" w:cs="Times New Roman"/>
          <w:i/>
          <w:sz w:val="24"/>
          <w:szCs w:val="24"/>
        </w:rPr>
        <w:t>Elective</w:t>
      </w:r>
      <w:r w:rsidRPr="00D11F14">
        <w:rPr>
          <w:rFonts w:ascii="Times New Roman" w:hAnsi="Times New Roman" w:cs="Times New Roman"/>
          <w:i/>
          <w:sz w:val="24"/>
          <w:szCs w:val="24"/>
        </w:rPr>
        <w:t xml:space="preserve"> for Computer Engineering Students</w:t>
      </w:r>
    </w:p>
    <w:p w:rsidR="0016749B" w:rsidRPr="00D11F14" w:rsidRDefault="0016749B" w:rsidP="0016749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2037" w:rsidRPr="0016749B" w:rsidRDefault="0016749B" w:rsidP="0016749B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11F14">
        <w:rPr>
          <w:rFonts w:ascii="Times New Roman" w:eastAsia="Times New Roman" w:hAnsi="Times New Roman" w:cs="Times New Roman"/>
          <w:b/>
          <w:bCs/>
          <w:sz w:val="24"/>
          <w:szCs w:val="24"/>
        </w:rPr>
        <w:t>Catalog Description: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C2F5E">
        <w:rPr>
          <w:rFonts w:ascii="Times New Roman" w:hAnsi="Times New Roman" w:cs="Times New Roman"/>
          <w:i/>
          <w:sz w:val="24"/>
          <w:szCs w:val="24"/>
          <w:lang w:val="tr-TR"/>
        </w:rPr>
        <w:t xml:space="preserve">This course covers </w:t>
      </w:r>
      <w:r w:rsidR="002E4CDE" w:rsidRPr="002E4CDE">
        <w:rPr>
          <w:rFonts w:ascii="Times New Roman" w:hAnsi="Times New Roman" w:cs="Times New Roman"/>
          <w:i/>
          <w:sz w:val="24"/>
          <w:szCs w:val="24"/>
          <w:lang w:val="tr-TR"/>
        </w:rPr>
        <w:t>embedded systems which can be defined as a control system or computer system designed to perform a specific task</w:t>
      </w:r>
      <w:r w:rsidR="00017511">
        <w:rPr>
          <w:rFonts w:ascii="Times New Roman" w:hAnsi="Times New Roman" w:cs="Times New Roman"/>
          <w:i/>
          <w:sz w:val="24"/>
          <w:szCs w:val="24"/>
          <w:lang w:val="tr-TR"/>
        </w:rPr>
        <w:t xml:space="preserve"> and</w:t>
      </w:r>
      <w:r w:rsidR="005C2F5E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2E4CDE">
        <w:rPr>
          <w:rFonts w:ascii="Times New Roman" w:hAnsi="Times New Roman" w:cs="Times New Roman"/>
          <w:i/>
          <w:sz w:val="24"/>
          <w:szCs w:val="24"/>
          <w:lang w:val="tr-TR"/>
        </w:rPr>
        <w:t>design</w:t>
      </w:r>
      <w:r w:rsidR="005C2F5E">
        <w:rPr>
          <w:rFonts w:ascii="Times New Roman" w:hAnsi="Times New Roman" w:cs="Times New Roman"/>
          <w:i/>
          <w:sz w:val="24"/>
          <w:szCs w:val="24"/>
          <w:lang w:val="tr-TR"/>
        </w:rPr>
        <w:t>ing</w:t>
      </w:r>
      <w:r w:rsidR="00514C21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2E4CDE">
        <w:rPr>
          <w:rFonts w:ascii="Times New Roman" w:hAnsi="Times New Roman" w:cs="Times New Roman"/>
          <w:i/>
          <w:sz w:val="24"/>
          <w:szCs w:val="24"/>
          <w:lang w:val="tr-TR"/>
        </w:rPr>
        <w:t xml:space="preserve">embedded systems, use various sensors and system integration with peripheral equipments. </w:t>
      </w:r>
    </w:p>
    <w:p w:rsidR="00154755" w:rsidRDefault="00154755" w:rsidP="008C516F">
      <w:pPr>
        <w:spacing w:after="0" w:line="244" w:lineRule="exact"/>
        <w:ind w:right="4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:rsidR="00611699" w:rsidRPr="00D11F14" w:rsidRDefault="00611699" w:rsidP="0061169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14">
        <w:rPr>
          <w:rFonts w:ascii="Times New Roman" w:hAnsi="Times New Roman" w:cs="Times New Roman"/>
          <w:b/>
          <w:sz w:val="24"/>
          <w:szCs w:val="24"/>
        </w:rPr>
        <w:t>Prerequisites:</w:t>
      </w:r>
      <w:r w:rsidRPr="00D11F14">
        <w:rPr>
          <w:rFonts w:ascii="Times New Roman" w:hAnsi="Times New Roman" w:cs="Times New Roman"/>
          <w:sz w:val="24"/>
          <w:szCs w:val="24"/>
        </w:rPr>
        <w:t xml:space="preserve"> </w:t>
      </w:r>
      <w:r w:rsidRPr="00D11F14">
        <w:rPr>
          <w:rFonts w:ascii="Times New Roman" w:hAnsi="Times New Roman" w:cs="Times New Roman"/>
          <w:i/>
          <w:sz w:val="24"/>
          <w:szCs w:val="24"/>
        </w:rPr>
        <w:t>None</w:t>
      </w:r>
    </w:p>
    <w:p w:rsidR="00611699" w:rsidRPr="00D11F14" w:rsidRDefault="00611699" w:rsidP="00611699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611699" w:rsidRPr="00611699" w:rsidRDefault="00611699" w:rsidP="002E4C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14">
        <w:rPr>
          <w:rFonts w:ascii="Times New Roman" w:hAnsi="Times New Roman" w:cs="Times New Roman"/>
          <w:b/>
          <w:sz w:val="24"/>
          <w:szCs w:val="24"/>
        </w:rPr>
        <w:t>Textbook(s) and/or required materials:</w:t>
      </w:r>
      <w:r w:rsidRPr="00D11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CDE" w:rsidRDefault="002E4CDE" w:rsidP="002E4CDE">
      <w:pPr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>Steve McCarty</w:t>
      </w:r>
      <w:r w:rsidRPr="00B25399">
        <w:rPr>
          <w:rFonts w:ascii="Times New Roman" w:hAnsi="Times New Roman" w:cs="Times New Roman"/>
          <w:i/>
          <w:sz w:val="24"/>
          <w:szCs w:val="24"/>
          <w:lang w:val="tr-TR"/>
        </w:rPr>
        <w:t xml:space="preserve">, </w:t>
      </w:r>
      <w:r w:rsidRPr="00C01ADA">
        <w:rPr>
          <w:rFonts w:ascii="Times New Roman" w:hAnsi="Times New Roman" w:cs="Times New Roman"/>
          <w:i/>
          <w:sz w:val="24"/>
          <w:szCs w:val="24"/>
          <w:lang w:val="tr-TR"/>
        </w:rPr>
        <w:t>Setup, Programming and Developing Amazing Projects with Raspberry Pi for Beginners - With Source Code and Step by Step Guides (The Wonderful World of Engineering)</w:t>
      </w:r>
      <w:r w:rsidRPr="00B25399">
        <w:rPr>
          <w:rFonts w:ascii="Times New Roman" w:hAnsi="Times New Roman" w:cs="Times New Roman"/>
          <w:i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tr-TR"/>
        </w:rPr>
        <w:t>2017.</w:t>
      </w:r>
    </w:p>
    <w:p w:rsidR="002E4CDE" w:rsidRDefault="002E4CDE" w:rsidP="002E4CDE">
      <w:pPr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>Güray Yıldırım, Rasberry Pi, Abaküs Kitap, 2016.</w:t>
      </w:r>
    </w:p>
    <w:p w:rsidR="00A52B57" w:rsidRPr="001B14D5" w:rsidRDefault="00A52B57" w:rsidP="00EE18D9">
      <w:pPr>
        <w:jc w:val="both"/>
        <w:rPr>
          <w:sz w:val="20"/>
          <w:szCs w:val="20"/>
          <w:lang w:val="tr-TR"/>
        </w:rPr>
      </w:pPr>
    </w:p>
    <w:p w:rsidR="00451EE9" w:rsidRPr="001B14D5" w:rsidRDefault="00FA51FD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Course Objectives</w:t>
      </w:r>
    </w:p>
    <w:p w:rsidR="00451EE9" w:rsidRPr="001B14D5" w:rsidRDefault="00451EE9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AB3F1B" w:rsidRPr="001B14D5" w:rsidTr="00E01817">
        <w:trPr>
          <w:trHeight w:val="386"/>
          <w:jc w:val="center"/>
        </w:trPr>
        <w:tc>
          <w:tcPr>
            <w:tcW w:w="5000" w:type="pct"/>
            <w:gridSpan w:val="2"/>
          </w:tcPr>
          <w:p w:rsidR="00AB3F1B" w:rsidRPr="001B14D5" w:rsidRDefault="00E81FE1" w:rsidP="00AB3F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D11F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objectives of this course are to:</w:t>
            </w:r>
          </w:p>
        </w:tc>
      </w:tr>
      <w:tr w:rsidR="00E01817" w:rsidRPr="001B14D5" w:rsidTr="00E01817">
        <w:trPr>
          <w:trHeight w:val="386"/>
          <w:jc w:val="center"/>
        </w:trPr>
        <w:tc>
          <w:tcPr>
            <w:tcW w:w="294" w:type="pct"/>
          </w:tcPr>
          <w:p w:rsidR="00AB3F1B" w:rsidRPr="001B14D5" w:rsidRDefault="00AB3F1B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1</w:t>
            </w:r>
          </w:p>
        </w:tc>
        <w:tc>
          <w:tcPr>
            <w:tcW w:w="4706" w:type="pct"/>
          </w:tcPr>
          <w:p w:rsidR="00AB3F1B" w:rsidRPr="001B14D5" w:rsidRDefault="002E4CDE" w:rsidP="00111DD7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2E4CDE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To enable the students to select the necessary processor elements for their projects</w:t>
            </w:r>
          </w:p>
        </w:tc>
      </w:tr>
      <w:tr w:rsidR="00E01817" w:rsidRPr="001B14D5" w:rsidTr="00E01817">
        <w:trPr>
          <w:trHeight w:val="386"/>
          <w:jc w:val="center"/>
        </w:trPr>
        <w:tc>
          <w:tcPr>
            <w:tcW w:w="294" w:type="pct"/>
          </w:tcPr>
          <w:p w:rsidR="00AB3F1B" w:rsidRPr="001B14D5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2</w:t>
            </w:r>
          </w:p>
        </w:tc>
        <w:tc>
          <w:tcPr>
            <w:tcW w:w="4706" w:type="pct"/>
          </w:tcPr>
          <w:p w:rsidR="00AB3F1B" w:rsidRPr="001B14D5" w:rsidRDefault="002E4CD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2E4CDE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To teach students to design projects with embedded systems</w:t>
            </w:r>
          </w:p>
        </w:tc>
      </w:tr>
      <w:tr w:rsidR="0027536E" w:rsidRPr="001B14D5" w:rsidTr="00E01817">
        <w:trPr>
          <w:trHeight w:val="386"/>
          <w:jc w:val="center"/>
        </w:trPr>
        <w:tc>
          <w:tcPr>
            <w:tcW w:w="294" w:type="pct"/>
          </w:tcPr>
          <w:p w:rsidR="0027536E" w:rsidRPr="001B14D5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3</w:t>
            </w:r>
          </w:p>
        </w:tc>
        <w:tc>
          <w:tcPr>
            <w:tcW w:w="4706" w:type="pct"/>
          </w:tcPr>
          <w:p w:rsidR="0027536E" w:rsidRPr="001B14D5" w:rsidRDefault="002E4CD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2E4CDE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To teach students how to make connections between embedded systems 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peripherals circuits</w:t>
            </w:r>
          </w:p>
        </w:tc>
      </w:tr>
      <w:tr w:rsidR="0027536E" w:rsidRPr="001B14D5" w:rsidTr="00E01817">
        <w:trPr>
          <w:trHeight w:val="386"/>
          <w:jc w:val="center"/>
        </w:trPr>
        <w:tc>
          <w:tcPr>
            <w:tcW w:w="294" w:type="pct"/>
          </w:tcPr>
          <w:p w:rsidR="0027536E" w:rsidRPr="001B14D5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4</w:t>
            </w:r>
          </w:p>
        </w:tc>
        <w:tc>
          <w:tcPr>
            <w:tcW w:w="4706" w:type="pct"/>
          </w:tcPr>
          <w:p w:rsidR="0027536E" w:rsidRPr="001B14D5" w:rsidRDefault="002E4CD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2E4CDE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To teach students how to link visual programming and embedded system software</w:t>
            </w:r>
          </w:p>
        </w:tc>
      </w:tr>
    </w:tbl>
    <w:p w:rsidR="00332AD5" w:rsidRPr="001B14D5" w:rsidRDefault="00332AD5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E4CDE" w:rsidRDefault="002E4CDE" w:rsidP="00233C2D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51EE9" w:rsidRPr="001B14D5" w:rsidRDefault="00666D58" w:rsidP="00233C2D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Course Topics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9183"/>
      </w:tblGrid>
      <w:tr w:rsidR="00451EE9" w:rsidRPr="001B14D5" w:rsidTr="00F545B6">
        <w:trPr>
          <w:trHeight w:val="377"/>
        </w:trPr>
        <w:tc>
          <w:tcPr>
            <w:tcW w:w="598" w:type="dxa"/>
          </w:tcPr>
          <w:p w:rsidR="00451EE9" w:rsidRPr="001B14D5" w:rsidRDefault="00F545B6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  <w:t>No</w:t>
            </w:r>
          </w:p>
        </w:tc>
        <w:tc>
          <w:tcPr>
            <w:tcW w:w="9183" w:type="dxa"/>
          </w:tcPr>
          <w:p w:rsidR="00451EE9" w:rsidRPr="001B14D5" w:rsidRDefault="00451EE9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</w:p>
        </w:tc>
      </w:tr>
      <w:tr w:rsidR="00451EE9" w:rsidRPr="001B14D5" w:rsidTr="00F545B6">
        <w:trPr>
          <w:trHeight w:val="377"/>
        </w:trPr>
        <w:tc>
          <w:tcPr>
            <w:tcW w:w="598" w:type="dxa"/>
          </w:tcPr>
          <w:p w:rsidR="00451EE9" w:rsidRPr="001B14D5" w:rsidRDefault="00AB3F1B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</w:t>
            </w:r>
          </w:p>
        </w:tc>
        <w:tc>
          <w:tcPr>
            <w:tcW w:w="9183" w:type="dxa"/>
          </w:tcPr>
          <w:p w:rsidR="00451EE9" w:rsidRPr="001B14D5" w:rsidRDefault="00BB21FF" w:rsidP="003A0F7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BB21FF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Embedded system architecture, types and installation settings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2</w:t>
            </w:r>
          </w:p>
        </w:tc>
        <w:tc>
          <w:tcPr>
            <w:tcW w:w="9183" w:type="dxa"/>
            <w:vAlign w:val="center"/>
          </w:tcPr>
          <w:p w:rsidR="00533F4F" w:rsidRPr="001B14D5" w:rsidRDefault="00BB21FF" w:rsidP="00BB21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Introduction to programming compuler and programming language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3</w:t>
            </w:r>
          </w:p>
        </w:tc>
        <w:tc>
          <w:tcPr>
            <w:tcW w:w="9183" w:type="dxa"/>
            <w:vAlign w:val="center"/>
          </w:tcPr>
          <w:p w:rsidR="00533F4F" w:rsidRPr="001B14D5" w:rsidRDefault="00BB21FF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Input-Output ports usage and its applications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4</w:t>
            </w:r>
          </w:p>
        </w:tc>
        <w:tc>
          <w:tcPr>
            <w:tcW w:w="9183" w:type="dxa"/>
            <w:vAlign w:val="center"/>
          </w:tcPr>
          <w:p w:rsidR="00533F4F" w:rsidRPr="001B14D5" w:rsidRDefault="00BB21FF" w:rsidP="00DC65B8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Various displaying units such as seven segment display and LCD and their applications 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5</w:t>
            </w:r>
          </w:p>
        </w:tc>
        <w:tc>
          <w:tcPr>
            <w:tcW w:w="9183" w:type="dxa"/>
            <w:vAlign w:val="center"/>
          </w:tcPr>
          <w:p w:rsidR="00533F4F" w:rsidRPr="001B14D5" w:rsidRDefault="00BB21FF" w:rsidP="00DC65B8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The use of Touch screen  and its applications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6</w:t>
            </w:r>
          </w:p>
        </w:tc>
        <w:tc>
          <w:tcPr>
            <w:tcW w:w="9183" w:type="dxa"/>
            <w:vAlign w:val="center"/>
          </w:tcPr>
          <w:p w:rsidR="00533F4F" w:rsidRPr="001B14D5" w:rsidRDefault="00BB21FF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The use of various sensors as DS18B20 and DTH 11 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7</w:t>
            </w:r>
          </w:p>
        </w:tc>
        <w:tc>
          <w:tcPr>
            <w:tcW w:w="9183" w:type="dxa"/>
            <w:vAlign w:val="center"/>
          </w:tcPr>
          <w:p w:rsidR="00533F4F" w:rsidRPr="001B14D5" w:rsidRDefault="00BB21FF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The use  of step, servo and DC motors and their applications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8</w:t>
            </w:r>
          </w:p>
        </w:tc>
        <w:tc>
          <w:tcPr>
            <w:tcW w:w="9183" w:type="dxa"/>
            <w:vAlign w:val="center"/>
          </w:tcPr>
          <w:p w:rsidR="00533F4F" w:rsidRPr="001B14D5" w:rsidRDefault="004A60F4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Midterm Exam</w:t>
            </w:r>
          </w:p>
        </w:tc>
      </w:tr>
      <w:tr w:rsidR="00101E3A" w:rsidRPr="001B14D5" w:rsidTr="00F545B6">
        <w:trPr>
          <w:trHeight w:val="377"/>
        </w:trPr>
        <w:tc>
          <w:tcPr>
            <w:tcW w:w="598" w:type="dxa"/>
          </w:tcPr>
          <w:p w:rsidR="00101E3A" w:rsidRPr="001B14D5" w:rsidRDefault="00101E3A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9</w:t>
            </w:r>
          </w:p>
        </w:tc>
        <w:tc>
          <w:tcPr>
            <w:tcW w:w="9183" w:type="dxa"/>
            <w:vAlign w:val="center"/>
          </w:tcPr>
          <w:p w:rsidR="00101E3A" w:rsidRPr="001B14D5" w:rsidRDefault="00BB21FF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Data transfer applications using NRF24, ATX -ARX-34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10</w:t>
            </w:r>
          </w:p>
        </w:tc>
        <w:tc>
          <w:tcPr>
            <w:tcW w:w="9183" w:type="dxa"/>
            <w:vAlign w:val="center"/>
          </w:tcPr>
          <w:p w:rsidR="00D92931" w:rsidRPr="001B14D5" w:rsidRDefault="00BB21FF" w:rsidP="00BB21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The use of RFID with Raspberry PI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11</w:t>
            </w:r>
          </w:p>
        </w:tc>
        <w:tc>
          <w:tcPr>
            <w:tcW w:w="9183" w:type="dxa"/>
            <w:vAlign w:val="center"/>
          </w:tcPr>
          <w:p w:rsidR="00D92931" w:rsidRPr="001B14D5" w:rsidRDefault="00BB21FF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The applications of Raspberry PI and Internet of Things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12</w:t>
            </w:r>
          </w:p>
        </w:tc>
        <w:tc>
          <w:tcPr>
            <w:tcW w:w="9183" w:type="dxa"/>
            <w:vAlign w:val="center"/>
          </w:tcPr>
          <w:p w:rsidR="00D92931" w:rsidRPr="001B14D5" w:rsidRDefault="009B46E7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The applications of Raspberry PI and Internet of Things (continues)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13</w:t>
            </w:r>
          </w:p>
        </w:tc>
        <w:tc>
          <w:tcPr>
            <w:tcW w:w="9183" w:type="dxa"/>
            <w:vAlign w:val="center"/>
          </w:tcPr>
          <w:p w:rsidR="00D92931" w:rsidRPr="001B14D5" w:rsidRDefault="009B46E7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Open CV settings and its system integrations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14</w:t>
            </w:r>
          </w:p>
        </w:tc>
        <w:tc>
          <w:tcPr>
            <w:tcW w:w="9183" w:type="dxa"/>
            <w:vAlign w:val="center"/>
          </w:tcPr>
          <w:p w:rsidR="00D92931" w:rsidRPr="001B14D5" w:rsidRDefault="009B46E7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Image proccessing using Open CV and Raspberry PI</w:t>
            </w:r>
          </w:p>
        </w:tc>
      </w:tr>
    </w:tbl>
    <w:p w:rsidR="009B46E7" w:rsidRDefault="009B46E7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:rsidR="009B46E7" w:rsidRDefault="009B46E7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:rsidR="007D1C68" w:rsidRDefault="007D1C68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:rsidR="007D1C68" w:rsidRPr="00D11F14" w:rsidRDefault="007D1C68" w:rsidP="007D1C68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14">
        <w:rPr>
          <w:rFonts w:ascii="Times New Roman" w:eastAsia="Times New Roman" w:hAnsi="Times New Roman" w:cs="Times New Roman"/>
          <w:b/>
          <w:sz w:val="24"/>
          <w:szCs w:val="24"/>
        </w:rPr>
        <w:t>Course Learning Outcomes</w:t>
      </w:r>
    </w:p>
    <w:p w:rsidR="007D1C68" w:rsidRPr="00D11F14" w:rsidRDefault="007D1C68" w:rsidP="007D1C68">
      <w:pPr>
        <w:spacing w:before="29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1F14">
        <w:rPr>
          <w:rFonts w:ascii="Times New Roman" w:hAnsi="Times New Roman" w:cs="Times New Roman"/>
          <w:i/>
          <w:sz w:val="24"/>
          <w:szCs w:val="24"/>
        </w:rPr>
        <w:t>At the end of this course, students will be able to;</w:t>
      </w:r>
    </w:p>
    <w:p w:rsidR="007D1C68" w:rsidRDefault="007D1C68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</w:p>
    <w:p w:rsidR="00D0091F" w:rsidRPr="007D1C68" w:rsidRDefault="000E62AE" w:rsidP="007D1C68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7D1C68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Learn how to choose the processor element that is needed to solve real-time engineering problems.</w:t>
      </w:r>
    </w:p>
    <w:p w:rsidR="000E62AE" w:rsidRDefault="000E62AE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D</w:t>
      </w:r>
      <w:r w:rsidRPr="000E62A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etermine</w:t>
      </w: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the criterias that </w:t>
      </w:r>
      <w:r w:rsidRPr="000E62A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should be taken into account when designing optimum</w:t>
      </w: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codes for systems design.</w:t>
      </w:r>
    </w:p>
    <w:p w:rsidR="000E62AE" w:rsidRDefault="000E62AE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Learn t</w:t>
      </w:r>
      <w:r w:rsidRPr="000E62A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he system integration by connecting the embedded system with the peripheral units.</w:t>
      </w:r>
    </w:p>
    <w:p w:rsidR="000E62AE" w:rsidRDefault="000E547E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L</w:t>
      </w:r>
      <w:r w:rsidRPr="000E547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earn how to use touch</w:t>
      </w: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screen (TFT), LCD and segment display and practice </w:t>
      </w:r>
      <w:r w:rsidRPr="000E547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their application</w:t>
      </w: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</w:t>
      </w:r>
      <w:r w:rsidRPr="000E547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.</w:t>
      </w:r>
    </w:p>
    <w:p w:rsidR="000E547E" w:rsidRDefault="000E547E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P</w:t>
      </w:r>
      <w:r w:rsidRPr="000E547E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rovide information from outside with various sensors.</w:t>
      </w:r>
    </w:p>
    <w:p w:rsidR="008A0432" w:rsidRDefault="008A0432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8A0432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Perform various wireless data transfer applications.</w:t>
      </w:r>
    </w:p>
    <w:p w:rsidR="008A0432" w:rsidRDefault="008A0432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P</w:t>
      </w:r>
      <w:r w:rsidRPr="008A0432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erform system control over the Internet with IOT applications.</w:t>
      </w:r>
    </w:p>
    <w:p w:rsidR="008A0432" w:rsidRDefault="008A0432" w:rsidP="00D0091F">
      <w:pPr>
        <w:pStyle w:val="ListeParagraf"/>
        <w:numPr>
          <w:ilvl w:val="0"/>
          <w:numId w:val="4"/>
        </w:num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P</w:t>
      </w:r>
      <w:r w:rsidRPr="008A0432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erform image proc</w:t>
      </w: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essing with the embedded system by learning Open CV.</w:t>
      </w:r>
    </w:p>
    <w:p w:rsidR="006E3CE3" w:rsidRPr="006E3CE3" w:rsidRDefault="006E3CE3" w:rsidP="006E3CE3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</w:p>
    <w:p w:rsidR="00DD5CC3" w:rsidRPr="00D11F14" w:rsidRDefault="00DD5CC3" w:rsidP="00DD5CC3">
      <w:pPr>
        <w:rPr>
          <w:rFonts w:ascii="Times New Roman" w:hAnsi="Times New Roman" w:cs="Times New Roman"/>
          <w:b/>
          <w:sz w:val="24"/>
          <w:szCs w:val="24"/>
        </w:rPr>
      </w:pPr>
      <w:r w:rsidRPr="00D11F14">
        <w:rPr>
          <w:rFonts w:ascii="Times New Roman" w:hAnsi="Times New Roman" w:cs="Times New Roman"/>
          <w:b/>
          <w:sz w:val="24"/>
          <w:szCs w:val="24"/>
        </w:rPr>
        <w:t>Evaluation methods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DD5CC3" w:rsidRPr="00D11F14" w:rsidTr="000E476A">
        <w:trPr>
          <w:trHeight w:val="434"/>
        </w:trPr>
        <w:tc>
          <w:tcPr>
            <w:tcW w:w="3369" w:type="dxa"/>
          </w:tcPr>
          <w:p w:rsidR="00DD5CC3" w:rsidRPr="00D11F14" w:rsidRDefault="00DD5CC3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1. Midterm Exam</w:t>
            </w:r>
          </w:p>
        </w:tc>
        <w:tc>
          <w:tcPr>
            <w:tcW w:w="1559" w:type="dxa"/>
          </w:tcPr>
          <w:p w:rsidR="00DD5CC3" w:rsidRPr="00D11F14" w:rsidRDefault="00DD5CC3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40%</w:t>
            </w:r>
          </w:p>
        </w:tc>
      </w:tr>
      <w:tr w:rsidR="00DD5CC3" w:rsidRPr="00D11F14" w:rsidTr="000E476A">
        <w:trPr>
          <w:trHeight w:val="434"/>
        </w:trPr>
        <w:tc>
          <w:tcPr>
            <w:tcW w:w="3369" w:type="dxa"/>
          </w:tcPr>
          <w:p w:rsidR="00DD5CC3" w:rsidRPr="00D11F14" w:rsidRDefault="00DD5CC3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 Final Exam</w:t>
            </w:r>
          </w:p>
        </w:tc>
        <w:tc>
          <w:tcPr>
            <w:tcW w:w="1559" w:type="dxa"/>
          </w:tcPr>
          <w:p w:rsidR="00DD5CC3" w:rsidRPr="00D11F14" w:rsidRDefault="00DD5CC3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60%</w:t>
            </w:r>
          </w:p>
        </w:tc>
      </w:tr>
    </w:tbl>
    <w:p w:rsidR="00DD5CC3" w:rsidRPr="00D11F14" w:rsidRDefault="00DD5CC3" w:rsidP="00DD5CC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D5CC3" w:rsidRPr="00D11F14" w:rsidRDefault="00DD5CC3" w:rsidP="00DD5C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F14">
        <w:rPr>
          <w:rFonts w:ascii="Times New Roman" w:hAnsi="Times New Roman" w:cs="Times New Roman"/>
          <w:b/>
          <w:i/>
          <w:sz w:val="24"/>
          <w:szCs w:val="24"/>
        </w:rPr>
        <w:t>Professional component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23"/>
      </w:tblGrid>
      <w:tr w:rsidR="00DD5CC3" w:rsidRPr="00D11F14" w:rsidTr="000E476A">
        <w:trPr>
          <w:trHeight w:val="347"/>
        </w:trPr>
        <w:tc>
          <w:tcPr>
            <w:tcW w:w="3384" w:type="dxa"/>
          </w:tcPr>
          <w:p w:rsidR="00DD5CC3" w:rsidRPr="00D11F14" w:rsidRDefault="00DD5CC3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Engineering topics</w:t>
            </w:r>
          </w:p>
        </w:tc>
        <w:tc>
          <w:tcPr>
            <w:tcW w:w="1523" w:type="dxa"/>
          </w:tcPr>
          <w:p w:rsidR="00DD5CC3" w:rsidRPr="00D11F14" w:rsidRDefault="00DD5CC3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</w:tr>
      <w:tr w:rsidR="00DD5CC3" w:rsidRPr="00D11F14" w:rsidTr="000E476A">
        <w:trPr>
          <w:trHeight w:val="347"/>
        </w:trPr>
        <w:tc>
          <w:tcPr>
            <w:tcW w:w="3384" w:type="dxa"/>
          </w:tcPr>
          <w:p w:rsidR="00DD5CC3" w:rsidRPr="00D11F14" w:rsidRDefault="00DD5CC3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General education</w:t>
            </w:r>
          </w:p>
        </w:tc>
        <w:tc>
          <w:tcPr>
            <w:tcW w:w="1523" w:type="dxa"/>
          </w:tcPr>
          <w:p w:rsidR="00DD5CC3" w:rsidRPr="00D11F14" w:rsidRDefault="00DD5CC3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DD5CC3" w:rsidRPr="00D11F14" w:rsidTr="000E476A">
        <w:trPr>
          <w:trHeight w:val="347"/>
        </w:trPr>
        <w:tc>
          <w:tcPr>
            <w:tcW w:w="3384" w:type="dxa"/>
          </w:tcPr>
          <w:p w:rsidR="00DD5CC3" w:rsidRPr="00D11F14" w:rsidRDefault="00DD5CC3" w:rsidP="000E47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Mathematics and basic sciences</w:t>
            </w:r>
          </w:p>
        </w:tc>
        <w:tc>
          <w:tcPr>
            <w:tcW w:w="1523" w:type="dxa"/>
          </w:tcPr>
          <w:p w:rsidR="00DD5CC3" w:rsidRPr="00D11F14" w:rsidRDefault="00DD5CC3" w:rsidP="000E47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F14">
              <w:rPr>
                <w:rFonts w:ascii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</w:tbl>
    <w:p w:rsidR="00DD5CC3" w:rsidRPr="00D11F14" w:rsidRDefault="00DD5CC3" w:rsidP="00DD5CC3">
      <w:pPr>
        <w:rPr>
          <w:rFonts w:ascii="Times New Roman" w:hAnsi="Times New Roman" w:cs="Times New Roman"/>
          <w:sz w:val="24"/>
          <w:szCs w:val="24"/>
        </w:rPr>
      </w:pPr>
    </w:p>
    <w:p w:rsidR="00DD5CC3" w:rsidRPr="00D11F14" w:rsidRDefault="00DD5CC3" w:rsidP="00DD5CC3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14">
        <w:rPr>
          <w:rFonts w:ascii="Times New Roman" w:eastAsia="Times New Roman" w:hAnsi="Times New Roman" w:cs="Times New Roman"/>
          <w:b/>
          <w:sz w:val="24"/>
          <w:szCs w:val="24"/>
        </w:rPr>
        <w:t>Person(s) who prepared this description and date of preparation</w:t>
      </w:r>
    </w:p>
    <w:p w:rsidR="00DD5CC3" w:rsidRPr="00710F29" w:rsidRDefault="00DD5CC3" w:rsidP="00DD5CC3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Muhammet Nuri Seyman, June</w:t>
      </w:r>
      <w:r w:rsidRPr="006D31E9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, 2018</w:t>
      </w:r>
    </w:p>
    <w:p w:rsidR="00DD5CC3" w:rsidRPr="00D11F14" w:rsidRDefault="00DD5CC3" w:rsidP="00DD5CC3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F14">
        <w:rPr>
          <w:rFonts w:ascii="Times New Roman" w:eastAsia="Times New Roman" w:hAnsi="Times New Roman" w:cs="Times New Roman"/>
          <w:b/>
          <w:sz w:val="24"/>
          <w:szCs w:val="24"/>
        </w:rPr>
        <w:t>Date of last revision</w:t>
      </w:r>
    </w:p>
    <w:p w:rsidR="00DD5CC3" w:rsidRPr="00D11F14" w:rsidRDefault="00DD5CC3" w:rsidP="00DD5CC3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June</w:t>
      </w:r>
      <w:r w:rsidRPr="00D11F14"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p w:rsidR="00DD5CC3" w:rsidRPr="00683AE0" w:rsidRDefault="00DD5CC3" w:rsidP="00DD5CC3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</w:p>
    <w:p w:rsidR="00A70311" w:rsidRPr="001B14D5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</w:p>
    <w:sectPr w:rsidR="00A70311" w:rsidRPr="001B14D5" w:rsidSect="00083DDD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9FD"/>
    <w:multiLevelType w:val="hybridMultilevel"/>
    <w:tmpl w:val="48205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B5969"/>
    <w:multiLevelType w:val="hybridMultilevel"/>
    <w:tmpl w:val="D81C5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F"/>
    <w:rsid w:val="00000215"/>
    <w:rsid w:val="000057EC"/>
    <w:rsid w:val="00005BEC"/>
    <w:rsid w:val="000072FC"/>
    <w:rsid w:val="00017511"/>
    <w:rsid w:val="00030D00"/>
    <w:rsid w:val="00083DDD"/>
    <w:rsid w:val="000858E6"/>
    <w:rsid w:val="00087767"/>
    <w:rsid w:val="00093999"/>
    <w:rsid w:val="00095C48"/>
    <w:rsid w:val="000A7593"/>
    <w:rsid w:val="000E547E"/>
    <w:rsid w:val="000E62AE"/>
    <w:rsid w:val="000F752B"/>
    <w:rsid w:val="00101E3A"/>
    <w:rsid w:val="00111DD7"/>
    <w:rsid w:val="00117426"/>
    <w:rsid w:val="00144590"/>
    <w:rsid w:val="00146C6C"/>
    <w:rsid w:val="00154755"/>
    <w:rsid w:val="0016749B"/>
    <w:rsid w:val="00175C8D"/>
    <w:rsid w:val="00192532"/>
    <w:rsid w:val="001B14D5"/>
    <w:rsid w:val="0020259B"/>
    <w:rsid w:val="00210E08"/>
    <w:rsid w:val="00215102"/>
    <w:rsid w:val="00233C2D"/>
    <w:rsid w:val="002340FB"/>
    <w:rsid w:val="0027536E"/>
    <w:rsid w:val="00275BB7"/>
    <w:rsid w:val="0027788B"/>
    <w:rsid w:val="00292C9A"/>
    <w:rsid w:val="002D1A01"/>
    <w:rsid w:val="002E4CDE"/>
    <w:rsid w:val="002F02B0"/>
    <w:rsid w:val="002F497D"/>
    <w:rsid w:val="003173E6"/>
    <w:rsid w:val="00332AD5"/>
    <w:rsid w:val="00386F03"/>
    <w:rsid w:val="003A0F7F"/>
    <w:rsid w:val="003D23D7"/>
    <w:rsid w:val="003D29F4"/>
    <w:rsid w:val="00401786"/>
    <w:rsid w:val="00403AC4"/>
    <w:rsid w:val="00430EE6"/>
    <w:rsid w:val="00441CA6"/>
    <w:rsid w:val="00451EE9"/>
    <w:rsid w:val="00492037"/>
    <w:rsid w:val="004A60F4"/>
    <w:rsid w:val="004C3210"/>
    <w:rsid w:val="004C556B"/>
    <w:rsid w:val="00514AF7"/>
    <w:rsid w:val="00514C21"/>
    <w:rsid w:val="00515CBB"/>
    <w:rsid w:val="00533F4F"/>
    <w:rsid w:val="005674DD"/>
    <w:rsid w:val="00581343"/>
    <w:rsid w:val="005C2F5E"/>
    <w:rsid w:val="00603AA5"/>
    <w:rsid w:val="006074CB"/>
    <w:rsid w:val="00611699"/>
    <w:rsid w:val="0061759C"/>
    <w:rsid w:val="0065113F"/>
    <w:rsid w:val="00666D58"/>
    <w:rsid w:val="006936B8"/>
    <w:rsid w:val="006E3CE3"/>
    <w:rsid w:val="00713B52"/>
    <w:rsid w:val="00746EEC"/>
    <w:rsid w:val="007A3286"/>
    <w:rsid w:val="007B52EA"/>
    <w:rsid w:val="007D1C68"/>
    <w:rsid w:val="007D490B"/>
    <w:rsid w:val="007E2496"/>
    <w:rsid w:val="007E50BF"/>
    <w:rsid w:val="00801E40"/>
    <w:rsid w:val="008047F8"/>
    <w:rsid w:val="00823199"/>
    <w:rsid w:val="0085348C"/>
    <w:rsid w:val="008A0432"/>
    <w:rsid w:val="008B015F"/>
    <w:rsid w:val="008C516F"/>
    <w:rsid w:val="00920BFF"/>
    <w:rsid w:val="009230B9"/>
    <w:rsid w:val="00943BC1"/>
    <w:rsid w:val="00946348"/>
    <w:rsid w:val="009473DA"/>
    <w:rsid w:val="00955CDE"/>
    <w:rsid w:val="009B46E7"/>
    <w:rsid w:val="009B675E"/>
    <w:rsid w:val="009E5676"/>
    <w:rsid w:val="00A16CC9"/>
    <w:rsid w:val="00A52B57"/>
    <w:rsid w:val="00A70311"/>
    <w:rsid w:val="00A77CFB"/>
    <w:rsid w:val="00A802F5"/>
    <w:rsid w:val="00AA1218"/>
    <w:rsid w:val="00AB3F1B"/>
    <w:rsid w:val="00AE1F23"/>
    <w:rsid w:val="00B0643F"/>
    <w:rsid w:val="00B31E29"/>
    <w:rsid w:val="00B55EEF"/>
    <w:rsid w:val="00BB21FF"/>
    <w:rsid w:val="00BE35F6"/>
    <w:rsid w:val="00C07A5D"/>
    <w:rsid w:val="00C42DB1"/>
    <w:rsid w:val="00C4309F"/>
    <w:rsid w:val="00C467EB"/>
    <w:rsid w:val="00C73195"/>
    <w:rsid w:val="00C757A0"/>
    <w:rsid w:val="00C83F99"/>
    <w:rsid w:val="00CB00B7"/>
    <w:rsid w:val="00CB10D4"/>
    <w:rsid w:val="00CD05FA"/>
    <w:rsid w:val="00CD1999"/>
    <w:rsid w:val="00D00440"/>
    <w:rsid w:val="00D0091F"/>
    <w:rsid w:val="00D07D48"/>
    <w:rsid w:val="00D313C7"/>
    <w:rsid w:val="00D92931"/>
    <w:rsid w:val="00DC5181"/>
    <w:rsid w:val="00DC65B8"/>
    <w:rsid w:val="00DD5CC3"/>
    <w:rsid w:val="00DD6D05"/>
    <w:rsid w:val="00DF40DA"/>
    <w:rsid w:val="00E01817"/>
    <w:rsid w:val="00E52ADD"/>
    <w:rsid w:val="00E81FE1"/>
    <w:rsid w:val="00EE18D9"/>
    <w:rsid w:val="00EE1A49"/>
    <w:rsid w:val="00EE541E"/>
    <w:rsid w:val="00F50F94"/>
    <w:rsid w:val="00F545B6"/>
    <w:rsid w:val="00F57EC3"/>
    <w:rsid w:val="00F90706"/>
    <w:rsid w:val="00F94AC9"/>
    <w:rsid w:val="00FA51FD"/>
    <w:rsid w:val="00FB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C57C"/>
  <w15:docId w15:val="{D16694F3-DB5F-4DCE-B3DB-386288D1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F90706"/>
    <w:pPr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C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7EC3"/>
    <w:rPr>
      <w:color w:val="800080" w:themeColor="followedHyperlink"/>
      <w:u w:val="single"/>
    </w:rPr>
  </w:style>
  <w:style w:type="table" w:customStyle="1" w:styleId="TableGrid">
    <w:name w:val="TableGrid"/>
    <w:rsid w:val="009473D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4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1EE9"/>
    <w:pPr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F907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57A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75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F02B0"/>
    <w:rPr>
      <w:color w:val="808080"/>
      <w:shd w:val="clear" w:color="auto" w:fill="E6E6E6"/>
    </w:rPr>
  </w:style>
  <w:style w:type="table" w:styleId="TabloKlavuzuAk">
    <w:name w:val="Grid Table Light"/>
    <w:basedOn w:val="NormalTablo"/>
    <w:uiPriority w:val="40"/>
    <w:rsid w:val="00DD5C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4E83-D30E-4F2D-AD19-FE2468FA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Syllabus Template.doc</vt:lpstr>
      <vt:lpstr>Microsoft Word - 2016 Syllabus Template.doc</vt:lpstr>
    </vt:vector>
  </TitlesOfParts>
  <Company>CCGA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jlynch</dc:creator>
  <cp:lastModifiedBy>seyma</cp:lastModifiedBy>
  <cp:revision>15</cp:revision>
  <dcterms:created xsi:type="dcterms:W3CDTF">2018-06-23T19:58:00Z</dcterms:created>
  <dcterms:modified xsi:type="dcterms:W3CDTF">2018-06-23T20:41:00Z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